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Marc Fischer, Hyun S. Shin, Dominique M. Hanssens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 Roßstr. 10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https://doi.org/10.1177/1469787407077992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