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Dmitry Ryvkin, Andreas Ortmann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https://doi.org/10.1177/1469787407086744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