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Tomlin, Yimin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https://doi.org/10.1177/1469787408090837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