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Lilach Nachum, Srilata Zaheer, Shulamith Gross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https://doi.org/10.1177/1469787408095847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