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Nils Rudi, Sandeep Kapur, David F. Pyke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Gotzkowskystraße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https://doi.org/10.1177/147447400501200109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