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Walter Briec, Kristiaan Kerstens, Octave Jokung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