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Natalie M. Steiger, James R. Wilson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