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Himanshu Mishra, Arul Mishra, Oscar Moreno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https://doi.org/10.1177/147447400601300413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