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Incheol Kim, Hong Wan, Bin Wang, Tina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