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Peacuteter Csoacuteka, P. Jean-Jacques Herings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https://doi.org/10.1177/1474474007085783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