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Deepak Hegde, Hong Luo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https://doi.org/10.1177/1474474007085786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