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Gene Amromin, Steven A. Sharpe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https://doi.org/10.1177/1474474007087500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