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Yiwei Dou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Strasse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https://doi.org/10.1177/14744740080150040707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