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Fenella Carpena, Shawn Cole, Jeremy Shapiro, Bilal Zia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