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Sean Flynn, Andra Ghent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https://doi.org/10.1177/1474474008091335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