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Susan H. Xu, Zhaolin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53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https://doi.org/10.1191/1474474005eu323xx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