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Schneider, Robert Day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https://doi.org/10.1191/1474474005eu331oa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