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Fotios Pasiouras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