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Athanassios N. Avramidis, Alexandre Deslauriers, "Pierre LEcuyer"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https://doi.org/10.1191/1474474006eu366oa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