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C. Fritz Foley, William R. Kerr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Budapester Strasse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https://doi.org/10.1191/1474474006eu369oa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