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 Huang, Tamer Boyaci, Mehmet Guumlmuumls, Saibal Ray, Dan Zhang 0005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Alter Wall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https://doi.org/10.1007/s00787-010-0097-5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