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Ming Ding, Jehoshua Eliashberg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Los-Angeles-Platz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https://doi.org/10.1080/14697680902856515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