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Ang, Dimitris Papanikolaou, Mark M. Westerfield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https://doi.org/10.1007/s10290-010-0049-7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