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Nadia Bhuiyan, Donald Gerwin, Vincent Thomson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