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Adelman, Adam J. Mersereau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https://doi.org/10.1007/s00787-010-0104-x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