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Nektarios Oraiopoulos, Mark E. Ferguson,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