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Ehsan Dehghani, Mohammad Saeed Jabalameli, Armin Jabbarzadeh, Mir Saman Pishvaee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