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Yasin Alan, George P. Gao, Vishal Gaur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https://doi.org/10.1080/00343400802378743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