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H. Noe, Michael Rebello, Thomas A. Rietz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https://doi.org/10.1080/00343400802360451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