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Gordon Burtch, Anindya Ghose, Sunil Wattal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Schmarjestrasse 31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https://doi.org/10.1007/s00787-010-0102-z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