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Hanif D. Sherali, Jitamitra Desai, Theodore S. Glickman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Schaarsteinweg 59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https://doi.org/10.1080/1351161032000126062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