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Ibarra-Junquera, Haret C. Rosu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