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Raphael Thomadsen, Pradeep Bhardwaj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https://doi.org/10.1080/00036840500426868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