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Greys Sosic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https://doi.org/10.1080/00036840802293339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