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Prasanna Tambe, Lorin M. Hitt, Erik Brynjolfsson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