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Bri-Mathias S. Hodge, Shisheng Huang, John D. Siirola, Joseph F. Pekny, 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