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Fernandes, John G. Lynch Jr., Richard G. Netemeyer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https://doi.org/10.1080/00036840500427106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