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Elie Ofek, Muhamet Yildiz, Ernan Haruvy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Rudower Strasse 50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https://doi.org/10.1080/00036840600592817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