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Guofang Huang, Hong Luo, Jing Xia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https://doi.org/10.1080/00036840500427155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