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Prashant C. Fuloria, Stefanos A. Zenios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Rhinstrasse 28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https://doi.org/10.1080/00036840500447799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