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Mudit Kapoor, Shamika Ravi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https://doi.org/10.1080/00036840600794322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