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Albert Lee Chun, Ethan Namvar, Xiaoxia Ye, Fan Yu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Rudower Strasse 50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https://doi.org/10.1080/00036840500428005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