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Luiz Claacuteudio Sayatildeo Cortez, Artur Alves Pessoa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