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Il-Horn Hann, Kai Lung Hui, Sang-Yong Tom Lee, Ivan P. L. Png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https://doi.org/10.1080/00036840500447880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