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Scott A. Fay, Juliano Laran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Neuer Jungfernstieg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https://doi.org/10.1080/00036840500447898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