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Antonio Filippin, Paolo Crosetto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https://doi.org/10.1080/00036840600794330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