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Yalccedilin Akccedilay, Susan H. Xu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98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https://doi.org/10.1080/00036840500428120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