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Minha Hwang, Sungho Park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Boxhagener Str.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https://doi.org/10.1080/00036840600707209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