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Andrew F. Siegel, Artemiza Woodgate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Gotthardstrasse 97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https://doi.org/10.1080/00036840600970153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