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Hellmann, Enrico Perotti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https://doi.org/10.1080/00036840600592916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